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3915B5E1" w:rsidR="0027113A" w:rsidRDefault="00771C6D" w:rsidP="00E04588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Edelstahlkappe</w:t>
      </w:r>
    </w:p>
    <w:p w14:paraId="51C3CA31" w14:textId="40781859" w:rsidR="007E08E8" w:rsidRDefault="00771C6D" w:rsidP="000A5E3C">
      <w:pPr>
        <w:rPr>
          <w:rFonts w:ascii="Arial" w:hAnsi="Arial"/>
          <w:sz w:val="22"/>
          <w:lang w:val="en-US"/>
        </w:rPr>
      </w:pPr>
      <w:r w:rsidRPr="00771C6D">
        <w:rPr>
          <w:rFonts w:ascii="Arial" w:hAnsi="Arial"/>
          <w:sz w:val="22"/>
          <w:lang w:val="en-US"/>
        </w:rPr>
        <w:t>Schutzkappe aus Edelstahl 1.4571</w:t>
      </w:r>
      <w:r>
        <w:rPr>
          <w:rFonts w:ascii="Arial" w:hAnsi="Arial"/>
          <w:sz w:val="22"/>
          <w:lang w:val="en-US"/>
        </w:rPr>
        <w:t xml:space="preserve"> für FlowVision Kompaktgeräte.</w:t>
      </w:r>
    </w:p>
    <w:p w14:paraId="12A40D6B" w14:textId="77777777" w:rsidR="00771C6D" w:rsidRDefault="00771C6D" w:rsidP="000A5E3C">
      <w:pPr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0A5E3C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72CA4923" w14:textId="1C3746A8" w:rsidR="0027113A" w:rsidRPr="00A54626" w:rsidRDefault="00A54626" w:rsidP="00A54626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  <w:lang w:val="en-US"/>
        </w:rPr>
        <w:t>Bestellnummer</w:t>
      </w:r>
      <w:r w:rsidR="00045715"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 w:rsidRPr="00A54626">
        <w:rPr>
          <w:rFonts w:ascii="Arial" w:hAnsi="Arial"/>
          <w:b/>
          <w:sz w:val="22"/>
          <w:lang w:val="en-US"/>
        </w:rPr>
        <w:t>Z000</w:t>
      </w:r>
      <w:r w:rsidR="00D35928">
        <w:rPr>
          <w:rFonts w:ascii="Arial" w:hAnsi="Arial"/>
          <w:b/>
          <w:sz w:val="22"/>
          <w:lang w:val="en-US"/>
        </w:rPr>
        <w:t>25</w:t>
      </w:r>
      <w:bookmarkStart w:id="0" w:name="_GoBack"/>
      <w:bookmarkEnd w:id="0"/>
    </w:p>
    <w:p w14:paraId="757B7AE0" w14:textId="77777777" w:rsidR="00E21975" w:rsidRDefault="00E21975">
      <w:pPr>
        <w:rPr>
          <w:rFonts w:ascii="Arial" w:hAnsi="Arial"/>
          <w:sz w:val="22"/>
        </w:rPr>
      </w:pPr>
    </w:p>
    <w:p w14:paraId="42DCE325" w14:textId="77777777" w:rsidR="00385C87" w:rsidRDefault="00385C87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75DF9FA3" w14:textId="6FEBC476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1EFC2C26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4B367210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02C2BBDD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03ADBDEB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164C99A8" w14:textId="7777777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13AF6DCB" w14:textId="7777777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27113A" w:rsidSect="000A5E3C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45715"/>
    <w:rsid w:val="000A5E3C"/>
    <w:rsid w:val="000F7451"/>
    <w:rsid w:val="00186203"/>
    <w:rsid w:val="001D2C11"/>
    <w:rsid w:val="001F76F8"/>
    <w:rsid w:val="00221B80"/>
    <w:rsid w:val="0027113A"/>
    <w:rsid w:val="0031241E"/>
    <w:rsid w:val="00320EB3"/>
    <w:rsid w:val="00343CCC"/>
    <w:rsid w:val="00355F15"/>
    <w:rsid w:val="003751DC"/>
    <w:rsid w:val="00385C87"/>
    <w:rsid w:val="003A17E0"/>
    <w:rsid w:val="003F077B"/>
    <w:rsid w:val="004024B8"/>
    <w:rsid w:val="004B5FA3"/>
    <w:rsid w:val="00592F41"/>
    <w:rsid w:val="006167EE"/>
    <w:rsid w:val="00617A62"/>
    <w:rsid w:val="006C1A1B"/>
    <w:rsid w:val="00703A7C"/>
    <w:rsid w:val="00706310"/>
    <w:rsid w:val="00711F06"/>
    <w:rsid w:val="00771C6D"/>
    <w:rsid w:val="0078215B"/>
    <w:rsid w:val="007C6AB2"/>
    <w:rsid w:val="007E08E8"/>
    <w:rsid w:val="007F6E8D"/>
    <w:rsid w:val="00844C82"/>
    <w:rsid w:val="008C4889"/>
    <w:rsid w:val="00920C59"/>
    <w:rsid w:val="009B3760"/>
    <w:rsid w:val="00A044F5"/>
    <w:rsid w:val="00A16BC1"/>
    <w:rsid w:val="00A513A2"/>
    <w:rsid w:val="00A54626"/>
    <w:rsid w:val="00A56334"/>
    <w:rsid w:val="00AD188C"/>
    <w:rsid w:val="00B05C25"/>
    <w:rsid w:val="00B32CCC"/>
    <w:rsid w:val="00B76808"/>
    <w:rsid w:val="00BC34D1"/>
    <w:rsid w:val="00C160FB"/>
    <w:rsid w:val="00C428AE"/>
    <w:rsid w:val="00C53B28"/>
    <w:rsid w:val="00C760D8"/>
    <w:rsid w:val="00C91CFB"/>
    <w:rsid w:val="00C939A3"/>
    <w:rsid w:val="00D35928"/>
    <w:rsid w:val="00D50D99"/>
    <w:rsid w:val="00D70389"/>
    <w:rsid w:val="00E04588"/>
    <w:rsid w:val="00E21975"/>
    <w:rsid w:val="00E80B72"/>
    <w:rsid w:val="00ED2FFD"/>
    <w:rsid w:val="00ED354C"/>
    <w:rsid w:val="00F20D13"/>
    <w:rsid w:val="00FE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65</cp:revision>
  <dcterms:created xsi:type="dcterms:W3CDTF">2019-11-07T12:41:00Z</dcterms:created>
  <dcterms:modified xsi:type="dcterms:W3CDTF">2020-01-21T10:44:00Z</dcterms:modified>
</cp:coreProperties>
</file>